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899" w14:textId="77777777" w:rsidR="002D5463" w:rsidRPr="00B70297" w:rsidRDefault="002D5463" w:rsidP="002D5463">
      <w:pPr>
        <w:ind w:left="7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3494D8" wp14:editId="2E3F0659">
            <wp:simplePos x="0" y="0"/>
            <wp:positionH relativeFrom="margin">
              <wp:posOffset>3762375</wp:posOffset>
            </wp:positionH>
            <wp:positionV relativeFrom="paragraph">
              <wp:posOffset>99695</wp:posOffset>
            </wp:positionV>
            <wp:extent cx="1394460" cy="82677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2" name="Picture 2" descr="http://www.qubsu.org/sites/qubsu/media/Media,895939,sm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su.org/sites/qubsu/media/Media,895939,smx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63"/>
                    <a:stretch/>
                  </pic:blipFill>
                  <pic:spPr bwMode="auto">
                    <a:xfrm>
                      <a:off x="0" y="0"/>
                      <a:ext cx="13944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B51E" w14:textId="77777777" w:rsidR="002D5463" w:rsidRPr="00B70297" w:rsidRDefault="002D5463" w:rsidP="002D5463">
      <w:pPr>
        <w:rPr>
          <w:b/>
          <w:sz w:val="28"/>
        </w:rPr>
      </w:pPr>
      <w:r w:rsidRPr="00B70297">
        <w:rPr>
          <w:b/>
          <w:sz w:val="28"/>
        </w:rPr>
        <w:t xml:space="preserve">Queen’s University Belfast Students’ Union </w:t>
      </w:r>
    </w:p>
    <w:p w14:paraId="332725B1" w14:textId="77777777" w:rsidR="002D5463" w:rsidRPr="00B70297" w:rsidRDefault="002D5463" w:rsidP="002D5463">
      <w:pPr>
        <w:rPr>
          <w:b/>
          <w:sz w:val="28"/>
        </w:rPr>
      </w:pPr>
      <w:r>
        <w:rPr>
          <w:b/>
          <w:sz w:val="28"/>
        </w:rPr>
        <w:t xml:space="preserve">‘One-off’ Event Sponsorship </w:t>
      </w:r>
    </w:p>
    <w:p w14:paraId="7FDDB4D0" w14:textId="77777777" w:rsidR="00C6393A" w:rsidRDefault="009120B2"/>
    <w:p w14:paraId="776E94A2" w14:textId="77777777" w:rsidR="002D5463" w:rsidRDefault="002D5463">
      <w:r>
        <w:t xml:space="preserve">This </w:t>
      </w:r>
      <w:r w:rsidR="00D615A7">
        <w:t>agreement</w:t>
      </w:r>
      <w:r>
        <w:t xml:space="preserve"> is between Queen’s Students’ Union </w:t>
      </w:r>
      <w:r>
        <w:rPr>
          <w:b/>
        </w:rPr>
        <w:t xml:space="preserve">Insert Club/Society </w:t>
      </w:r>
      <w:r w:rsidRPr="00B70297">
        <w:rPr>
          <w:b/>
        </w:rPr>
        <w:t>Name</w:t>
      </w:r>
      <w:r>
        <w:t xml:space="preserve"> and</w:t>
      </w:r>
      <w:r w:rsidRPr="00B70297">
        <w:rPr>
          <w:b/>
        </w:rPr>
        <w:t xml:space="preserve"> Insert Company Name</w:t>
      </w:r>
      <w:r>
        <w:t xml:space="preserve"> in respect of sponsorship for an agreed ‘one-off’ event. By </w:t>
      </w:r>
      <w:r w:rsidR="00D615A7">
        <w:t>signing</w:t>
      </w:r>
      <w:r>
        <w:t xml:space="preserve"> this </w:t>
      </w:r>
      <w:r w:rsidR="00D615A7">
        <w:t>agreement</w:t>
      </w:r>
      <w:r>
        <w:t xml:space="preserve"> all parties agree that they have read, understood and agreed to the terms stated in the Students’ Union sponsorship policy and guidelines.</w:t>
      </w:r>
    </w:p>
    <w:p w14:paraId="6848FB77" w14:textId="77777777" w:rsidR="002D5463" w:rsidRDefault="002D5463">
      <w:r>
        <w:t>The Sponsorship Agreement:</w:t>
      </w:r>
    </w:p>
    <w:p w14:paraId="52E404BB" w14:textId="77777777" w:rsidR="002D5463" w:rsidRDefault="002D5463" w:rsidP="002D5463">
      <w:r w:rsidRPr="00B70297">
        <w:rPr>
          <w:b/>
        </w:rPr>
        <w:t>Insert Company Name</w:t>
      </w:r>
      <w:r>
        <w:t xml:space="preserve"> agrees to provide </w:t>
      </w:r>
      <w:r w:rsidRPr="00B70297">
        <w:rPr>
          <w:b/>
        </w:rPr>
        <w:t>Insert Club/Society Name</w:t>
      </w:r>
      <w:r w:rsidR="00D615A7">
        <w:rPr>
          <w:b/>
        </w:rPr>
        <w:t xml:space="preserve"> </w:t>
      </w:r>
      <w:r w:rsidR="00D615A7" w:rsidRPr="00D615A7">
        <w:t>with the following</w:t>
      </w:r>
      <w:r w:rsidR="00D76F4F">
        <w:t xml:space="preserve"> </w:t>
      </w:r>
      <w:r w:rsidR="00537DF3">
        <w:t>(</w:t>
      </w:r>
      <w:r w:rsidR="00D76F4F" w:rsidRPr="00537DF3">
        <w:rPr>
          <w:i/>
        </w:rPr>
        <w:t>any amount provided should be plus 20% VAT</w:t>
      </w:r>
      <w:r w:rsidR="00D76F4F" w:rsidRPr="00537DF3">
        <w:t>)</w:t>
      </w:r>
      <w:r w:rsidRPr="00537DF3">
        <w:t>:</w:t>
      </w:r>
      <w:r>
        <w:t xml:space="preserve"> </w:t>
      </w:r>
    </w:p>
    <w:p w14:paraId="1096677B" w14:textId="77777777" w:rsidR="002D5463" w:rsidRDefault="002D5463" w:rsidP="002D5463">
      <w:r>
        <w:sym w:font="Symbol" w:char="F0B7"/>
      </w:r>
    </w:p>
    <w:p w14:paraId="750CA296" w14:textId="77777777" w:rsidR="002D5463" w:rsidRDefault="002D5463" w:rsidP="002D5463">
      <w:r>
        <w:rPr>
          <w:b/>
        </w:rPr>
        <w:t>Insert Club/Society</w:t>
      </w:r>
      <w:r w:rsidRPr="00B70297">
        <w:rPr>
          <w:b/>
        </w:rPr>
        <w:t xml:space="preserve"> Name</w:t>
      </w:r>
      <w:r>
        <w:t xml:space="preserve"> agrees to provide </w:t>
      </w:r>
      <w:r w:rsidRPr="00B70297">
        <w:rPr>
          <w:b/>
        </w:rPr>
        <w:t>Insert Company Name</w:t>
      </w:r>
      <w:r w:rsidR="00D615A7">
        <w:rPr>
          <w:b/>
        </w:rPr>
        <w:t xml:space="preserve"> </w:t>
      </w:r>
      <w:r w:rsidR="00D615A7">
        <w:t>with the following</w:t>
      </w:r>
      <w:r>
        <w:t>:</w:t>
      </w:r>
    </w:p>
    <w:p w14:paraId="00C64A95" w14:textId="77777777" w:rsidR="002D5463" w:rsidRDefault="002D5463" w:rsidP="002D5463">
      <w:r>
        <w:t xml:space="preserve"> </w:t>
      </w:r>
      <w:r>
        <w:sym w:font="Symbol" w:char="F0B7"/>
      </w:r>
    </w:p>
    <w:p w14:paraId="5227F3CB" w14:textId="77777777" w:rsidR="002D5463" w:rsidRPr="002D5463" w:rsidRDefault="002D5463" w:rsidP="002D5463">
      <w:pPr>
        <w:rPr>
          <w:b/>
        </w:rPr>
      </w:pPr>
    </w:p>
    <w:p w14:paraId="61C09F64" w14:textId="77777777" w:rsidR="002D5463" w:rsidRPr="002D5463" w:rsidRDefault="002D5463" w:rsidP="002D5463">
      <w:pPr>
        <w:rPr>
          <w:b/>
        </w:rPr>
      </w:pPr>
      <w:r w:rsidRPr="002D5463">
        <w:rPr>
          <w:b/>
        </w:rPr>
        <w:t>Signed by:</w:t>
      </w:r>
    </w:p>
    <w:p w14:paraId="35AFB32B" w14:textId="77777777" w:rsidR="002D5463" w:rsidRDefault="002D5463" w:rsidP="002D5463">
      <w:r>
        <w:t>Company</w:t>
      </w:r>
      <w:r w:rsidR="00D615A7">
        <w:t xml:space="preserve"> Representative</w:t>
      </w:r>
      <w:r>
        <w:t>:</w:t>
      </w:r>
    </w:p>
    <w:p w14:paraId="30794B6B" w14:textId="77777777" w:rsidR="002D5463" w:rsidRDefault="002D5463" w:rsidP="002D5463">
      <w:r>
        <w:t xml:space="preserve">Clubs &amp; Socs Co-ordinator: </w:t>
      </w:r>
    </w:p>
    <w:p w14:paraId="384F16B2" w14:textId="77777777" w:rsidR="002D5463" w:rsidRDefault="002D5463" w:rsidP="002D5463">
      <w:r>
        <w:t xml:space="preserve">Club/ Soc Executive Member: </w:t>
      </w:r>
    </w:p>
    <w:p w14:paraId="4D2687CD" w14:textId="77777777" w:rsidR="002D5463" w:rsidRDefault="002D5463"/>
    <w:sectPr w:rsidR="002D5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63"/>
    <w:rsid w:val="002D5463"/>
    <w:rsid w:val="004074F4"/>
    <w:rsid w:val="00537DF3"/>
    <w:rsid w:val="009120B2"/>
    <w:rsid w:val="00D615A7"/>
    <w:rsid w:val="00D76F4F"/>
    <w:rsid w:val="00D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6740"/>
  <w15:chartTrackingRefBased/>
  <w15:docId w15:val="{1427CEFA-B9EF-412E-9CA3-3E8FCE7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12" ma:contentTypeDescription="Create a new document." ma:contentTypeScope="" ma:versionID="1609a2a60d17c47431699bd2dd088bcb">
  <xsd:schema xmlns:xsd="http://www.w3.org/2001/XMLSchema" xmlns:xs="http://www.w3.org/2001/XMLSchema" xmlns:p="http://schemas.microsoft.com/office/2006/metadata/properties" xmlns:ns3="4958b441-58fb-4e9f-b79b-5199dcd2f3a7" xmlns:ns4="8d7a6499-3b1c-4e44-8066-661fbf4f9fc5" targetNamespace="http://schemas.microsoft.com/office/2006/metadata/properties" ma:root="true" ma:fieldsID="3258905a78d0d057bec657752f375308" ns3:_="" ns4:_="">
    <xsd:import namespace="4958b441-58fb-4e9f-b79b-5199dcd2f3a7"/>
    <xsd:import namespace="8d7a6499-3b1c-4e44-8066-661fbf4f9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b441-58fb-4e9f-b79b-5199dcd2f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a6499-3b1c-4e44-8066-661fbf4f9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BDD4D-DC39-4191-A632-8BFB8C0F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b441-58fb-4e9f-b79b-5199dcd2f3a7"/>
    <ds:schemaRef ds:uri="8d7a6499-3b1c-4e44-8066-661fbf4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93E7D-030F-46FE-83DB-6C63B1DEF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01D30-B6F8-4F48-818F-C519C6472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Vice President Student Activities</dc:creator>
  <cp:keywords/>
  <dc:description/>
  <cp:lastModifiedBy>Alice Devlin</cp:lastModifiedBy>
  <cp:revision>2</cp:revision>
  <dcterms:created xsi:type="dcterms:W3CDTF">2020-06-24T11:41:00Z</dcterms:created>
  <dcterms:modified xsi:type="dcterms:W3CDTF">2020-06-24T11:41:00Z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